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AC4AAF" w14:paraId="3529EB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2FF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8"/>
              </w:rPr>
              <w:t>GATEHOUSE GOLF CLUB APPLICATION FOR MEMBERSHIP</w:t>
            </w:r>
          </w:p>
          <w:p w14:paraId="619B74E4" w14:textId="77777777" w:rsidR="00AC4AAF" w:rsidRDefault="00AC4AAF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8"/>
              </w:rPr>
            </w:pPr>
          </w:p>
          <w:p w14:paraId="23E03E53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Name/s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inFull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…..</w:t>
            </w:r>
            <w:proofErr w:type="gramEnd"/>
          </w:p>
          <w:p w14:paraId="6CC3B46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Home address………………………………………………………………………………</w:t>
            </w:r>
          </w:p>
          <w:p w14:paraId="2AED448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…………………………………………………………………………………………………….</w:t>
            </w:r>
          </w:p>
          <w:p w14:paraId="6B6B29B0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32"/>
              </w:rPr>
              <w:t>E.mail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…………………………………………………………Phone No…………………</w:t>
            </w:r>
          </w:p>
          <w:p w14:paraId="092B30B0" w14:textId="77777777" w:rsidR="00AC4AAF" w:rsidRDefault="00AC4AAF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58F78B34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Type of Membership applied for (please tick)</w:t>
            </w:r>
          </w:p>
          <w:p w14:paraId="2BA43DBB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Junior 5-11years</w:t>
            </w:r>
          </w:p>
          <w:p w14:paraId="56E101B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Junior 12-16 years</w:t>
            </w:r>
          </w:p>
          <w:p w14:paraId="110C31C3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Youth 17-18 years</w:t>
            </w:r>
          </w:p>
          <w:p w14:paraId="1BDDBC9D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Student 18-23 years in full time education</w:t>
            </w:r>
          </w:p>
          <w:p w14:paraId="2499A469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Adult(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Ladies &amp; Gents)</w:t>
            </w:r>
          </w:p>
          <w:p w14:paraId="35450DA9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Date of birth ..........………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….CDH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no........................................</w:t>
            </w:r>
          </w:p>
        </w:tc>
      </w:tr>
      <w:tr w:rsidR="00AC4AAF" w14:paraId="149568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3511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Note. If you wish Gatehouse GC to be your ‘Home Club’ for handicap purposes, a handicap certificate from your previous club should be attached to this application. If no certificate is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attached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it will be assumed that your handicap with be administered by Gatehouse GC.</w:t>
            </w:r>
          </w:p>
          <w:p w14:paraId="755980E0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 WISH TO APPLY FOR MEMBERSHIP OF GATEHOUSE GOLF CLUB AND AGREE TO ABIDE BY THE RULES AND CONSTITUTION OF THE CLUB.</w:t>
            </w:r>
          </w:p>
          <w:p w14:paraId="05B1F7F5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</w:p>
          <w:p w14:paraId="178218BF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Signed…………………………………………………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…..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Date………………………………</w:t>
            </w:r>
          </w:p>
          <w:p w14:paraId="74FC0757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9BBB59"/>
                <w:sz w:val="28"/>
              </w:rPr>
            </w:pPr>
            <w:r>
              <w:rPr>
                <w:rFonts w:ascii="Calibri" w:eastAsia="Calibri" w:hAnsi="Calibri" w:cs="Calibri"/>
                <w:b/>
                <w:color w:val="9BBB59"/>
                <w:sz w:val="28"/>
              </w:rPr>
              <w:t xml:space="preserve">                 </w:t>
            </w:r>
          </w:p>
          <w:p w14:paraId="03B2780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2024,membership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rates are:-</w:t>
            </w:r>
          </w:p>
          <w:p w14:paraId="70B3CC9B" w14:textId="77777777" w:rsidR="00AC4AAF" w:rsidRDefault="00000000">
            <w:pPr>
              <w:tabs>
                <w:tab w:val="left" w:pos="1755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ab/>
              <w:t xml:space="preserve">    </w:t>
            </w:r>
            <w:r>
              <w:rPr>
                <w:rFonts w:ascii="Calibri" w:eastAsia="Calibri" w:hAnsi="Calibri" w:cs="Calibri"/>
                <w:sz w:val="28"/>
              </w:rPr>
              <w:t xml:space="preserve">Adults (Ladies &amp;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Gents)   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£270.00</w:t>
            </w:r>
          </w:p>
          <w:p w14:paraId="3CBD4042" w14:textId="77777777" w:rsidR="00AC4AAF" w:rsidRDefault="00000000">
            <w:pPr>
              <w:tabs>
                <w:tab w:val="left" w:pos="1755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Student(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18-23)                     £60.00</w:t>
            </w:r>
          </w:p>
          <w:p w14:paraId="4356F7D2" w14:textId="77777777" w:rsidR="00AC4AAF" w:rsidRDefault="00000000">
            <w:pPr>
              <w:tabs>
                <w:tab w:val="left" w:pos="1755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Youth  17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-18 years               £45.00</w:t>
            </w:r>
          </w:p>
          <w:p w14:paraId="7A6E16F1" w14:textId="77777777" w:rsidR="00AC4AAF" w:rsidRDefault="00000000">
            <w:pPr>
              <w:tabs>
                <w:tab w:val="left" w:pos="1755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Juniors 12-16 years              £30.00</w:t>
            </w:r>
          </w:p>
          <w:p w14:paraId="6C730BB7" w14:textId="77777777" w:rsidR="00AC4AAF" w:rsidRDefault="00000000">
            <w:pPr>
              <w:tabs>
                <w:tab w:val="left" w:pos="175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Juniors 5-11 years                £10.00</w:t>
            </w:r>
          </w:p>
        </w:tc>
      </w:tr>
      <w:tr w:rsidR="00AC4AAF" w14:paraId="58CEAB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2FC1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7AACCCBC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Please send completed form together with payment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to:-</w:t>
            </w:r>
            <w:proofErr w:type="gramEnd"/>
          </w:p>
          <w:p w14:paraId="52374F64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Membership Secretary</w:t>
            </w:r>
          </w:p>
          <w:p w14:paraId="2EED9C5A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Gatehouse Golf Club</w:t>
            </w:r>
          </w:p>
          <w:p w14:paraId="6C93E72F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Laurieston Road</w:t>
            </w:r>
          </w:p>
          <w:p w14:paraId="0118E2A6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Gatehouse of Fleet</w:t>
            </w:r>
          </w:p>
          <w:p w14:paraId="32BBB56D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Castle Douglas</w:t>
            </w:r>
          </w:p>
          <w:p w14:paraId="662BD623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DG7 2BE       </w:t>
            </w:r>
          </w:p>
          <w:p w14:paraId="3AC2E341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Or by bank transfer to Sort Code 80-06-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11  Account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00404550</w:t>
            </w:r>
          </w:p>
          <w:p w14:paraId="6195115F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Contact </w:t>
            </w:r>
            <w:r>
              <w:rPr>
                <w:rFonts w:ascii="Calibri" w:eastAsia="Calibri" w:hAnsi="Calibri" w:cs="Calibri"/>
                <w:color w:val="4F81BD"/>
                <w:sz w:val="24"/>
              </w:rPr>
              <w:t xml:space="preserve">Hopedene@hotmail.com    </w:t>
            </w:r>
            <w:r>
              <w:rPr>
                <w:rFonts w:ascii="Calibri" w:eastAsia="Calibri" w:hAnsi="Calibri" w:cs="Calibri"/>
                <w:sz w:val="24"/>
              </w:rPr>
              <w:t xml:space="preserve">or </w:t>
            </w:r>
            <w:hyperlink r:id="rId4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info@gatehousegolfclub.com</w:t>
              </w:r>
            </w:hyperlink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</w:t>
            </w:r>
          </w:p>
          <w:p w14:paraId="2EC864C5" w14:textId="77777777" w:rsidR="00AC4AA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</w:t>
            </w:r>
          </w:p>
        </w:tc>
      </w:tr>
    </w:tbl>
    <w:p w14:paraId="0B9D5BC7" w14:textId="77777777" w:rsidR="00AC4AAF" w:rsidRDefault="00AC4AAF">
      <w:pPr>
        <w:spacing w:after="200" w:line="276" w:lineRule="auto"/>
        <w:rPr>
          <w:rFonts w:ascii="Calibri" w:eastAsia="Calibri" w:hAnsi="Calibri" w:cs="Calibri"/>
        </w:rPr>
      </w:pPr>
    </w:p>
    <w:sectPr w:rsidR="00AC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F"/>
    <w:rsid w:val="00203597"/>
    <w:rsid w:val="00A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B7BE"/>
  <w15:docId w15:val="{2B185B77-B134-4369-B2C1-6459A8E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tehouse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Haslam, Pete</dc:creator>
  <cp:lastModifiedBy>Haslam, Pete</cp:lastModifiedBy>
  <cp:revision>2</cp:revision>
  <dcterms:created xsi:type="dcterms:W3CDTF">2024-01-23T10:22:00Z</dcterms:created>
  <dcterms:modified xsi:type="dcterms:W3CDTF">2024-01-23T10:22:00Z</dcterms:modified>
</cp:coreProperties>
</file>